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820127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 н</w:t>
      </w:r>
      <w:r w:rsidR="00D16C83">
        <w:rPr>
          <w:rFonts w:ascii="Times New Roman" w:hAnsi="Times New Roman" w:cs="Times New Roman"/>
          <w:bCs/>
          <w:sz w:val="24"/>
          <w:szCs w:val="24"/>
        </w:rPr>
        <w:t xml:space="preserve">есовершеннолетних детей за </w:t>
      </w:r>
      <w:r w:rsidR="00C97C09">
        <w:rPr>
          <w:rFonts w:ascii="Times New Roman" w:hAnsi="Times New Roman" w:cs="Times New Roman"/>
          <w:bCs/>
          <w:sz w:val="24"/>
          <w:szCs w:val="24"/>
        </w:rPr>
        <w:t>2015</w:t>
      </w:r>
      <w:r w:rsidR="0043386C"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43386C"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C97C09">
        <w:rPr>
          <w:rFonts w:ascii="Times New Roman" w:hAnsi="Times New Roman" w:cs="Times New Roman"/>
          <w:bCs/>
          <w:sz w:val="24"/>
          <w:szCs w:val="24"/>
        </w:rPr>
        <w:t>2015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3386C"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276"/>
        <w:gridCol w:w="1134"/>
        <w:gridCol w:w="1721"/>
        <w:gridCol w:w="1080"/>
        <w:gridCol w:w="601"/>
        <w:gridCol w:w="1559"/>
        <w:gridCol w:w="1560"/>
        <w:gridCol w:w="1134"/>
        <w:gridCol w:w="1368"/>
        <w:gridCol w:w="900"/>
        <w:gridCol w:w="992"/>
      </w:tblGrid>
      <w:tr w:rsidR="00754BA5" w:rsidRPr="00754BA5" w:rsidTr="000341AE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4137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 получе</w:t>
            </w:r>
            <w:r w:rsidR="00754BA5" w:rsidRPr="008D3462">
              <w:rPr>
                <w:rFonts w:ascii="Times New Roman" w:hAnsi="Times New Roman" w:cs="Times New Roman"/>
                <w:sz w:val="18"/>
                <w:szCs w:val="18"/>
              </w:rPr>
              <w:t>ния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proofErr w:type="gram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но</w:t>
            </w:r>
            <w:proofErr w:type="spellEnd"/>
            <w:proofErr w:type="gram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имущество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0341AE">
        <w:trPr>
          <w:trHeight w:val="2012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0341AE">
        <w:trPr>
          <w:trHeight w:val="1376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C213E" w:rsidRDefault="00FC213E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Быстрова</w:t>
            </w:r>
          </w:p>
          <w:p w:rsidR="00FC213E" w:rsidRDefault="00FC213E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Ирина</w:t>
            </w:r>
          </w:p>
          <w:p w:rsidR="00754BA5" w:rsidRPr="00754BA5" w:rsidRDefault="00FC213E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Владимировна</w:t>
            </w:r>
            <w:r w:rsidR="00754BA5" w:rsidRPr="00754BA5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C213E" w:rsidP="00482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  <w:r w:rsidR="0048284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341A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137210,63</w:t>
            </w:r>
          </w:p>
        </w:tc>
        <w:tc>
          <w:tcPr>
            <w:tcW w:w="17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56490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872392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>, 1/3 доля</w:t>
            </w:r>
          </w:p>
          <w:p w:rsidR="0056490A" w:rsidRDefault="0056490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490A" w:rsidRPr="00754BA5" w:rsidRDefault="0056490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56490A" w:rsidP="00564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67,60</w:t>
            </w:r>
          </w:p>
          <w:p w:rsidR="0056490A" w:rsidRDefault="0056490A" w:rsidP="00564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490A" w:rsidRDefault="0056490A" w:rsidP="00564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490A" w:rsidRPr="00754BA5" w:rsidRDefault="0056490A" w:rsidP="00564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362,1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871E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Рос-сия</w:t>
            </w:r>
            <w:proofErr w:type="gramEnd"/>
          </w:p>
          <w:p w:rsidR="0056490A" w:rsidRDefault="0056490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490A" w:rsidRPr="00754BA5" w:rsidRDefault="0056490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Рос-сия</w:t>
            </w:r>
            <w:proofErr w:type="gramEnd"/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490A" w:rsidP="00564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490A" w:rsidP="00564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6490A" w:rsidP="00564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D13623" w:rsidP="00564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легковой </w:t>
            </w:r>
            <w:r w:rsidR="0056490A">
              <w:rPr>
                <w:rFonts w:ascii="Times New Roman" w:hAnsi="Times New Roman" w:cs="Times New Roman"/>
                <w:lang w:val="en-US"/>
              </w:rPr>
              <w:t>AUDI A4</w:t>
            </w:r>
            <w:r w:rsidR="008A6AC7" w:rsidRPr="008A6AC7">
              <w:rPr>
                <w:rFonts w:ascii="Times New Roman" w:hAnsi="Times New Roman" w:cs="Times New Roman"/>
              </w:rPr>
              <w:t xml:space="preserve">                                        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56490A" w:rsidRDefault="000341AE" w:rsidP="000341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B2B52" w:rsidRPr="00754BA5" w:rsidRDefault="000341AE" w:rsidP="000341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754BA5" w:rsidRPr="00754BA5" w:rsidTr="000341AE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B1F8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F85">
              <w:rPr>
                <w:rFonts w:ascii="Times New Roman" w:hAnsi="Times New Roman" w:cs="Times New Roman"/>
              </w:rPr>
              <w:t xml:space="preserve">Несовершеннолетний </w:t>
            </w:r>
            <w:r>
              <w:rPr>
                <w:rFonts w:ascii="Times New Roman" w:hAnsi="Times New Roman" w:cs="Times New Roman"/>
              </w:rPr>
              <w:t>ребенок</w:t>
            </w:r>
            <w:r w:rsidR="00754BA5" w:rsidRPr="00754BA5">
              <w:rPr>
                <w:rFonts w:ascii="Times New Roman" w:hAnsi="Times New Roman" w:cs="Times New Roman"/>
              </w:rPr>
              <w:t xml:space="preserve">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B2B52" w:rsidP="00EB2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B2B52" w:rsidP="00EB2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B2B52" w:rsidP="00EB2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B2B52" w:rsidP="00EB2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B2B52" w:rsidP="00EB2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752D9" w:rsidP="00EB2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752D9" w:rsidP="00EB2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4752D9" w:rsidP="00EB2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EB2B52" w:rsidP="00EB2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EB2B52" w:rsidP="00EB2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B2B52" w:rsidP="00EB2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Я, </w:t>
      </w:r>
      <w:r w:rsidR="00EB2B52">
        <w:rPr>
          <w:rFonts w:ascii="Times New Roman" w:hAnsi="Times New Roman" w:cs="Times New Roman"/>
          <w:bCs/>
          <w:sz w:val="24"/>
          <w:szCs w:val="24"/>
        </w:rPr>
        <w:t>Быстрова Ирина Владимировна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C33885"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C33885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30.03.2016</w:t>
      </w:r>
      <w:bookmarkStart w:id="0" w:name="_GoBack"/>
      <w:bookmarkEnd w:id="0"/>
      <w:r w:rsidR="00D13623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EB2B52">
        <w:rPr>
          <w:rFonts w:ascii="Times New Roman" w:hAnsi="Times New Roman" w:cs="Times New Roman"/>
          <w:bCs/>
          <w:sz w:val="24"/>
          <w:szCs w:val="24"/>
        </w:rPr>
        <w:t>И.В. Быстрова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341AE"/>
    <w:rsid w:val="00045FF9"/>
    <w:rsid w:val="000871E4"/>
    <w:rsid w:val="000A5F28"/>
    <w:rsid w:val="000F59C7"/>
    <w:rsid w:val="00154EAE"/>
    <w:rsid w:val="00183FE6"/>
    <w:rsid w:val="001B4A04"/>
    <w:rsid w:val="001D2AD4"/>
    <w:rsid w:val="002D3430"/>
    <w:rsid w:val="002F03E3"/>
    <w:rsid w:val="002F7961"/>
    <w:rsid w:val="0031410B"/>
    <w:rsid w:val="00373A18"/>
    <w:rsid w:val="003D3657"/>
    <w:rsid w:val="003E7215"/>
    <w:rsid w:val="00413795"/>
    <w:rsid w:val="0043386C"/>
    <w:rsid w:val="004752D9"/>
    <w:rsid w:val="00482848"/>
    <w:rsid w:val="004857DE"/>
    <w:rsid w:val="00524CBF"/>
    <w:rsid w:val="00555123"/>
    <w:rsid w:val="0056490A"/>
    <w:rsid w:val="00570D16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016"/>
    <w:rsid w:val="00815910"/>
    <w:rsid w:val="00820127"/>
    <w:rsid w:val="00841FA1"/>
    <w:rsid w:val="0084275E"/>
    <w:rsid w:val="00872392"/>
    <w:rsid w:val="008A6AC7"/>
    <w:rsid w:val="008D3462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33885"/>
    <w:rsid w:val="00C80F9A"/>
    <w:rsid w:val="00C97C09"/>
    <w:rsid w:val="00CB1F85"/>
    <w:rsid w:val="00D13623"/>
    <w:rsid w:val="00D16C83"/>
    <w:rsid w:val="00D768AB"/>
    <w:rsid w:val="00DA120D"/>
    <w:rsid w:val="00DB7AD4"/>
    <w:rsid w:val="00E94669"/>
    <w:rsid w:val="00EB2B52"/>
    <w:rsid w:val="00EE4778"/>
    <w:rsid w:val="00F3111D"/>
    <w:rsid w:val="00FA186B"/>
    <w:rsid w:val="00FC2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Rakustova</cp:lastModifiedBy>
  <cp:revision>20</cp:revision>
  <cp:lastPrinted>2016-04-12T05:19:00Z</cp:lastPrinted>
  <dcterms:created xsi:type="dcterms:W3CDTF">2014-12-23T03:08:00Z</dcterms:created>
  <dcterms:modified xsi:type="dcterms:W3CDTF">2016-04-12T05:19:00Z</dcterms:modified>
</cp:coreProperties>
</file>